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655C" w14:textId="77777777" w:rsidR="00AE6FE1" w:rsidRPr="00AE6FE1" w:rsidRDefault="00AE6FE1" w:rsidP="00AE6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56C7ED2" w14:textId="77777777" w:rsidR="00AE6FE1" w:rsidRPr="00AE6FE1" w:rsidRDefault="00AE6FE1" w:rsidP="00AE6F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6F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</w:p>
    <w:p w14:paraId="4E4A16A1" w14:textId="77777777" w:rsidR="00AE6FE1" w:rsidRPr="00AE6FE1" w:rsidRDefault="00AE6FE1" w:rsidP="00AE6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9F095F9" w14:textId="7A4E82B5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119.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„СЛ.гласник </w:t>
      </w:r>
      <w:proofErr w:type="gramStart"/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РС“</w:t>
      </w:r>
      <w:proofErr w:type="gramEnd"/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бр.88/2017, 27/2018, - др.закон, 10/2019, 27/2018 – др.закон и 6/2020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122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Статута Предшколске установе</w:t>
      </w:r>
      <w:r w:rsidR="009D4C74"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Кућа Малих Стопала“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Звездара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Управни одбор је на седници одржаној дана </w:t>
      </w:r>
      <w:r w:rsid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___________</w:t>
      </w: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године, донео:</w:t>
      </w:r>
    </w:p>
    <w:p w14:paraId="464D57D6" w14:textId="202F8F20" w:rsidR="009D4C74" w:rsidRPr="009D4C74" w:rsidRDefault="009D4C74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bookmarkStart w:id="0" w:name="_Hlk66443676"/>
    </w:p>
    <w:p w14:paraId="2F0A9834" w14:textId="77777777" w:rsidR="003A13B9" w:rsidRPr="009D4C74" w:rsidRDefault="003A13B9" w:rsidP="003A13B9">
      <w:pPr>
        <w:spacing w:after="4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sr-Cyrl-RS"/>
        </w:rPr>
      </w:pPr>
      <w:r w:rsidRPr="009D4C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sr-Cyrl-RS"/>
        </w:rPr>
        <w:t>ПРАВИЛА ПОНАШАЊА У ПРЕДШКОЛСКОЈ УСТАНОВИ „КУЋА МАЛИХ СТОПАЛА“</w:t>
      </w:r>
    </w:p>
    <w:bookmarkEnd w:id="0"/>
    <w:p w14:paraId="3F2D4BB3" w14:textId="47BDF35C" w:rsidR="009D4C74" w:rsidRPr="003A13B9" w:rsidRDefault="009D4C74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B63830" w14:textId="741FDCDA" w:rsidR="00AE6FE1" w:rsidRPr="003A13B9" w:rsidRDefault="00AE6FE1" w:rsidP="009D4C74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sr-Cyrl-RS"/>
        </w:rPr>
        <w:t>Опште одредб</w:t>
      </w:r>
      <w:r w:rsidRPr="009D4C74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e</w:t>
      </w:r>
    </w:p>
    <w:p w14:paraId="05689E98" w14:textId="77777777" w:rsidR="00AE6FE1" w:rsidRPr="003A13B9" w:rsidRDefault="00AE6FE1" w:rsidP="00AE6FE1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sr-Cyrl-RS"/>
        </w:rPr>
      </w:pPr>
    </w:p>
    <w:p w14:paraId="02967543" w14:textId="1998E964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  <w:t>Члан 1.</w:t>
      </w:r>
    </w:p>
    <w:p w14:paraId="1A3E4F56" w14:textId="77777777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</w:p>
    <w:p w14:paraId="611D4D80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Овим правилима уређују се понашање и односи запослених, запослених и деце и запослених и родитеља/старатеља деце у Установи.</w:t>
      </w:r>
    </w:p>
    <w:p w14:paraId="3C331041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Сврха ових Правила је обезбеђивање несметаног рада, повећана безбедност деце, очување имовине, опште и радне дисциплине, чиме се доприноси бољем успеху, угледу Установе и стварају основе за боље услове рада.</w:t>
      </w:r>
    </w:p>
    <w:p w14:paraId="0E03558C" w14:textId="30F954CA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случају непоштовања ових правила примењује се одредбе Закона о основама система образовања и васпитања које се односе на дисциплински поступак, као и друга законска и подзаконска акта у зависности од прекршаја.</w:t>
      </w:r>
    </w:p>
    <w:p w14:paraId="683686BF" w14:textId="0EDC4487" w:rsidR="009D4C74" w:rsidRPr="003A13B9" w:rsidRDefault="009D4C74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33D9B2D" w14:textId="77777777" w:rsidR="009D4C74" w:rsidRPr="003A13B9" w:rsidRDefault="009D4C74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0F59DB9" w14:textId="63765DF2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  <w:lastRenderedPageBreak/>
        <w:t>Члан 2.</w:t>
      </w:r>
    </w:p>
    <w:p w14:paraId="4EFF0699" w14:textId="77777777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</w:p>
    <w:p w14:paraId="59B08F15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Установи се негују односи међусобног разумевања и уважавања личности деце, запослених и родитеља. Запослени имају обавезу да својим понашањем и радом доприносе развијању позитивне атмосфере у Установи.</w:t>
      </w:r>
    </w:p>
    <w:p w14:paraId="656E0067" w14:textId="27A5A5C6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  <w:t>Члан 3.</w:t>
      </w:r>
    </w:p>
    <w:p w14:paraId="18D5762C" w14:textId="77777777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</w:p>
    <w:p w14:paraId="48125F36" w14:textId="64979E6D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Лични подаци о детету, односно запосленом уписан и у евиденцију прикупљају се, обрађују, чувају и користе за потребе васпитно-образовног рада, у складу са посебним законом.</w:t>
      </w:r>
    </w:p>
    <w:p w14:paraId="03DB74C3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</w:t>
      </w:r>
    </w:p>
    <w:p w14:paraId="151AFDA9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Забрањена је употреба података о личности деце и запослених, ван намене за коју су прикупљени.</w:t>
      </w:r>
    </w:p>
    <w:p w14:paraId="4782054D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потребе научно-истраживачког рада и приликом израде статистичких анализа лични подаци користе се и објављују на начин којим се обезбеђује заштита идентитета учесника образовања и васпитања.</w:t>
      </w:r>
    </w:p>
    <w:p w14:paraId="62122AB2" w14:textId="50233646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  <w:t>Забрана дискриминације, насиља и страначког организовања</w:t>
      </w:r>
    </w:p>
    <w:p w14:paraId="71E5EF6C" w14:textId="77777777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</w:p>
    <w:p w14:paraId="6DFCD2B1" w14:textId="1D1EF3D4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  <w:t>Члан 4.</w:t>
      </w:r>
    </w:p>
    <w:p w14:paraId="477CCD94" w14:textId="77777777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</w:p>
    <w:p w14:paraId="172BBCF3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Установи су забрањене активности којима се угрожавају, омаловажавају, дискриминишу или издвајају лица, односно групе лица по основу расне, националне, етничке, језичке, верске или полне припадности, физичких или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</w:t>
      </w:r>
    </w:p>
    <w:p w14:paraId="03FC7871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</w:t>
      </w:r>
    </w:p>
    <w:p w14:paraId="07A54971" w14:textId="5A1C4F2E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Установа је дужна да предузме све мере прописане овим законом када се посумња или утврди дискриминаторно понашање у установи.</w:t>
      </w:r>
    </w:p>
    <w:p w14:paraId="0B167FF1" w14:textId="7936E710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4B3896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FF24FA" w14:textId="19E77E22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  <w:r w:rsidRPr="003A13B9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  <w:t>Члан 5.</w:t>
      </w:r>
    </w:p>
    <w:p w14:paraId="60DEB03F" w14:textId="77777777" w:rsidR="00AE6FE1" w:rsidRPr="003A13B9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val="sr-Cyrl-RS"/>
        </w:rPr>
      </w:pPr>
    </w:p>
    <w:p w14:paraId="593A7C1C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установи је забрањено физичко, психичко, социјално, сексуално, дигитално и свако друго насиље, злостављање и занемаривање запосленог, детета, одраслог, родитеља односно другог законског заступника или трећег лица у установи.</w:t>
      </w:r>
    </w:p>
    <w:p w14:paraId="33B83097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Повреде забране, из става 1. овог члана, које запослени учини према другом запосленом у установи, уређују се законом.</w:t>
      </w:r>
    </w:p>
    <w:p w14:paraId="3C2CD258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и одраслог.</w:t>
      </w:r>
    </w:p>
    <w:p w14:paraId="1E8E4A5F" w14:textId="77777777" w:rsidR="00AE6FE1" w:rsidRPr="003A13B9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Занемаривање и немарно поступање представља пропуштање установе или запосленог да обезбеди услове за правилан развој детета и одраслог.</w:t>
      </w:r>
    </w:p>
    <w:p w14:paraId="53C7CE2A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физичким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физичко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кажњавање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законског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заступника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трећег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стварног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потенцијалног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телесног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повређивања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proofErr w:type="gram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,</w:t>
      </w:r>
      <w:proofErr w:type="gram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насилно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3D0F2E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Облици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злостављања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појаве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87C1D18" w14:textId="5DB48993" w:rsidR="00AE6FE1" w:rsidRPr="009D4C74" w:rsidRDefault="00AE6FE1" w:rsidP="00AE6FE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чврга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штипање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гребање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гађање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чупање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уједање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саплитање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шутирање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прљање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уништавање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ствари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C750333" w14:textId="737130B5" w:rsidR="00AE6FE1" w:rsidRPr="009D4C74" w:rsidRDefault="00AE6FE1" w:rsidP="00AE6FE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шамарање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гађање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цепање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одела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шутке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затварање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пљување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отимање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уништавање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имовине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измицање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столице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чупање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уши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008A16F" w14:textId="4885C747" w:rsidR="00AE6FE1" w:rsidRPr="009D4C74" w:rsidRDefault="00AE6FE1" w:rsidP="00AE6FE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дављење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бацање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проузроковање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опекотина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ускраћивање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излагање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ниским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температурама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напад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оружјем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3625D400" w14:textId="09EFD854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психичким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доводи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тренутног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трајног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угрожавања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емоционалног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достојанства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4ACF2E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42D213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Облици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злостављања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појаве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2820714" w14:textId="564271A0" w:rsidR="00AE6FE1" w:rsidRPr="009D4C74" w:rsidRDefault="00AE6FE1" w:rsidP="00AE6FE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омаловажавање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оговарање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вређање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ругање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погрдним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етикетирање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имитирање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прозивање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15684DA" w14:textId="4C54715F" w:rsidR="00AE6FE1" w:rsidRPr="009D4C74" w:rsidRDefault="00AE6FE1" w:rsidP="00AE6FE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уцењивање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неправедно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кажњавање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комуницирања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исклључивање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манипулисање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F3358F6" w14:textId="31436D77" w:rsidR="00AE6FE1" w:rsidRPr="009D4C74" w:rsidRDefault="00AE6FE1" w:rsidP="00AE6FE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застрашивање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уцењивање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озбиљну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изнуђивање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ствари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кретања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навођење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коришћење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наркотичких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психоактивних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супстанци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укључивање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деструктивне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E8D74C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социјалним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вршњака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различитих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2983C47" w14:textId="3966DE07" w:rsidR="00AE6FE1" w:rsidRPr="009D4C74" w:rsidRDefault="00AE6FE1" w:rsidP="00AE6FE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добацивање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подсмевање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заједничких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фаворизовање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различитости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ширење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гласина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54D3613" w14:textId="00B34E68" w:rsidR="00AE6FE1" w:rsidRPr="009D4C74" w:rsidRDefault="00AE6FE1" w:rsidP="00AE6FE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сплеткарење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ускраћивање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пажње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игнорисање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неукључивање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неприхватање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манипулисање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искоришћавање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E205F47" w14:textId="7CEE53DA" w:rsidR="00AE6FE1" w:rsidRPr="009D4C74" w:rsidRDefault="00AE6FE1" w:rsidP="00AE6FE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изолација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малтретирање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појединцу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затворених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последицу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повређивање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F4019C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злостављањем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узнемирава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наводи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приморава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учешће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схвата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развојно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дорастао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проституцију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порнографију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експлоатације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EE76D8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Облици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занемаривања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појаве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05206A5" w14:textId="48D168C1" w:rsidR="00AE6FE1" w:rsidRPr="009D4C74" w:rsidRDefault="00AE6FE1" w:rsidP="00AE6FE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неумесно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поруком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добацивање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ласцивни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коментари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ширење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етикетирање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недвосмислена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гестикулација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D5E166" w14:textId="6145F911" w:rsidR="00AE6FE1" w:rsidRPr="009D4C74" w:rsidRDefault="00AE6FE1" w:rsidP="00AE6FE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додиривање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порнографског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интимних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делова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свлачење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934F0C1" w14:textId="7D5BC067" w:rsidR="00AE6FE1" w:rsidRPr="009D4C74" w:rsidRDefault="00AE6FE1" w:rsidP="00AE6FE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завођење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подвођење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злоупотреба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положаја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навођење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изнуђивање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принуда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сексуални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инцест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04E8C4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дигиталним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злостављањем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злоупотреба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комуникационих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технологија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последицу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угрожавање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достојанства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слањем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порука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електронском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смс-ом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ммс-ом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веб-сајта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wеб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четовањем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укључивањем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форуме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социјалне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облицима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дигиталне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комуникације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627A13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Облици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електорнског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злостављања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појаве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EF200B1" w14:textId="29B09E35" w:rsidR="00AE6FE1" w:rsidRPr="009D4C74" w:rsidRDefault="00AE6FE1" w:rsidP="00AE6FE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узнемирујуће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узнемирујућих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порука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СМС-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ММС-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51185AE" w14:textId="5237E031" w:rsidR="00AE6FE1" w:rsidRPr="009D4C74" w:rsidRDefault="00AE6FE1" w:rsidP="00AE6FE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оглашавање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злоупотреба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блогова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форума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четовања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камером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појединаца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њихове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воље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камером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насилних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сцена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дистибуирање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4235F6" w14:textId="2E0D1FBC" w:rsidR="00AE6FE1" w:rsidRPr="009D4C74" w:rsidRDefault="00AE6FE1" w:rsidP="00AE6FE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насилних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сцена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дистрибуирање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дечије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порнографије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1CD85D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злостављања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занемаривања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почињен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законског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заступника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трећег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4A531E3" w14:textId="29983338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6.</w:t>
      </w:r>
    </w:p>
    <w:p w14:paraId="4EF1C28F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077C3F6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Забрањено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законског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заступника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трећег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законском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заступнику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одраслом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вређа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углед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достојанство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A55677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Директор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сазнања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предузме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одговарајуће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F2B926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дозвољено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страначко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деловање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коришћење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сврхе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CB5A255" w14:textId="2BC1D246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Забрана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пушења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,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уношења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експлозивног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материјала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опасних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предмета</w:t>
      </w:r>
      <w:proofErr w:type="spellEnd"/>
    </w:p>
    <w:p w14:paraId="45AC979A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F218FEE" w14:textId="0940D66D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7.</w:t>
      </w:r>
    </w:p>
    <w:p w14:paraId="176EC128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59B4EB1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Пушење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забрањује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затвореним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просторијама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васпитно-образовна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делатност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укључујући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канцеларије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обезбеђује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смештај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боравак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исхрана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269CBE" w14:textId="0EF4DFCB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8.</w:t>
      </w:r>
    </w:p>
    <w:p w14:paraId="633A346D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E57E098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Забрањено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уношење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експлозивног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оружја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4FEA35" w14:textId="4AFA36F4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Обезбеђење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имовине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Установе</w:t>
      </w:r>
      <w:proofErr w:type="spellEnd"/>
    </w:p>
    <w:p w14:paraId="7C1B040E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0D8CC92" w14:textId="33778FFD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9.</w:t>
      </w:r>
    </w:p>
    <w:p w14:paraId="0CDB9CFA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682CC44B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Инвентарски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васпитно-образовна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регистратурски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скице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матичне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износити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1873677C" w14:textId="6021E1E9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11.</w:t>
      </w:r>
    </w:p>
    <w:p w14:paraId="0EE47F3D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E55CBA7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завршетку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штамбиљи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жигови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вредносни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папири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регистратурски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закључани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обезбеђени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7283B5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Нарочито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обезбеђују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евиденција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339FE1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завршетку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ормари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плакари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закључавају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894E82" w14:textId="6EF20799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Учешће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запослених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у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противпожарној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заштити</w:t>
      </w:r>
      <w:proofErr w:type="spellEnd"/>
    </w:p>
    <w:p w14:paraId="561A5A83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7995ADE9" w14:textId="4C0F3D03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12.</w:t>
      </w:r>
    </w:p>
    <w:p w14:paraId="7FA48BBB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7E3DB7EE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прописане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противпожарне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0C62212" w14:textId="1E9410C0" w:rsidR="00AE6FE1" w:rsidRPr="009D4C74" w:rsidRDefault="00AE6FE1" w:rsidP="00AE6FE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Упознавање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опасностима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C15C2B6" w14:textId="69A56B18" w:rsidR="00AE6FE1" w:rsidRPr="009D4C74" w:rsidRDefault="00AE6FE1" w:rsidP="00AE6FE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најхитније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обавештавање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пожару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задуженог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противпожарне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учествовање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гашењу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0A698A" w14:textId="365460A3" w:rsidR="00AE6FE1" w:rsidRPr="009D4C74" w:rsidRDefault="00AE6FE1" w:rsidP="00AE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0C269A" w14:textId="77777777" w:rsidR="00AE6FE1" w:rsidRPr="009D4C74" w:rsidRDefault="00AE6FE1" w:rsidP="00AE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DBA679" w14:textId="1331D689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Време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рада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заједничких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служби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Установе</w:t>
      </w:r>
      <w:proofErr w:type="spellEnd"/>
    </w:p>
    <w:p w14:paraId="7A001185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A8E283B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13.</w:t>
      </w:r>
    </w:p>
    <w:p w14:paraId="5AAA22B8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кадровска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странке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уторком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четвртком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7,30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15,30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рачуноводства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7,30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15,30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02CB07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Социјална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странке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уторком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четвртком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8,00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15,00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33B1BF" w14:textId="6FAD0DA8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Пријем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кретање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других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лица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у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установи</w:t>
      </w:r>
      <w:proofErr w:type="spellEnd"/>
    </w:p>
    <w:p w14:paraId="5CF1C710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3436BCF0" w14:textId="426E9358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14.</w:t>
      </w:r>
    </w:p>
    <w:p w14:paraId="27176B57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32FB00C8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представнике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упућује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одговарајућу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59B7F8" w14:textId="487DB050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15.</w:t>
      </w:r>
    </w:p>
    <w:p w14:paraId="18E1C063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26F39197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улазити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претходну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најаву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5284B" w14:textId="279E48D8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lastRenderedPageBreak/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16.</w:t>
      </w:r>
    </w:p>
    <w:p w14:paraId="7E5D46C1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5187A84D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Забрањен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боравак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кретање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просторијама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продуженом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одређеног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претходном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одобрењу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5070C1" w14:textId="5B705478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17.</w:t>
      </w:r>
    </w:p>
    <w:p w14:paraId="7F657142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50293B4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завршетку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изласка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E90FF9" w14:textId="71B6DFDE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Одлазак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долазак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евидентира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књизи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евиденције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B74143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16840B" w14:textId="044F5354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18.</w:t>
      </w:r>
    </w:p>
    <w:p w14:paraId="723C6287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70D489DD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дозвољене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одобрењу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4B9C478" w14:textId="119CCAE9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Правила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понашања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васпитача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осталих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запослених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у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Установи</w:t>
      </w:r>
      <w:proofErr w:type="spellEnd"/>
    </w:p>
    <w:p w14:paraId="4720F57B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5B2F9B4" w14:textId="477A6A9C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19.</w:t>
      </w:r>
    </w:p>
    <w:p w14:paraId="3E58B8FD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2E6CBBE" w14:textId="3B22F76A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забрањено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C6C0AFD" w14:textId="427CD5DE" w:rsidR="00AE6FE1" w:rsidRPr="009D4C74" w:rsidRDefault="00AE6FE1" w:rsidP="00AE6FE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оружје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7EE5831" w14:textId="44F664EE" w:rsidR="00AE6FE1" w:rsidRPr="009D4C74" w:rsidRDefault="00AE6FE1" w:rsidP="00AE6FE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самовољно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међусобне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сукобе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употребом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оружја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оруђа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DB9FFD5" w14:textId="2131DDF0" w:rsidR="00AE6FE1" w:rsidRPr="009D4C74" w:rsidRDefault="00AE6FE1" w:rsidP="00AE6FE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пуши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398526A" w14:textId="0F2432BF" w:rsidR="00AE6FE1" w:rsidRPr="009D4C74" w:rsidRDefault="00AE6FE1" w:rsidP="00AE6FE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припитом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пијаном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уноси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објекат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утицајем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алкохола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опојних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смањују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59E83A7" w14:textId="3C3771F1" w:rsidR="00AE6FE1" w:rsidRPr="009D4C74" w:rsidRDefault="00AE6FE1" w:rsidP="00AE6FE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незаконито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располаже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опремом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имовином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D2D5AA8" w14:textId="5791D884" w:rsidR="00AE6FE1" w:rsidRPr="009D4C74" w:rsidRDefault="00AE6FE1" w:rsidP="00AE6FE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мобилни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FBD9B0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BDB1C1E" w14:textId="016B93EE" w:rsidR="00AE6FE1" w:rsidRPr="009D4C74" w:rsidRDefault="00AE6FE1" w:rsidP="00AE6FE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родитељеима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љубазно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пристојно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покаже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заинтересованост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стрпљење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благовремено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опходи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персирањем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D262F1" w14:textId="188D0BCE" w:rsidR="00AE6FE1" w:rsidRPr="009D4C74" w:rsidRDefault="00AE6FE1" w:rsidP="00AE6FE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одевен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изгледом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дозвољен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скукњама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шорцу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прозирној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преуској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бретеле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нечистој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неуредној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високим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потпетицама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неуредне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пирсингом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6C00F48E" w14:textId="77777777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752AB2A8" w14:textId="7BB2EEA2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20.</w:t>
      </w:r>
    </w:p>
    <w:p w14:paraId="1A79B138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214C1A9" w14:textId="49906844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Међусобни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заснивају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узајамном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поштовању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разумевању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сарадњи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остваривању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улоге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FCD803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560FC9" w14:textId="55F7C6BA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21.</w:t>
      </w:r>
    </w:p>
    <w:p w14:paraId="1D8FAD08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DA89659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Дужност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79C9659" w14:textId="3201D025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професионално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одговрно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</w:p>
    <w:p w14:paraId="6D4088C8" w14:textId="299FB215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изостајању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благовременог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FCC4030" w14:textId="79B65318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најкасније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почетка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евидентира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9C7620E" w14:textId="7B80FD28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сврхе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опрему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инвентар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потрошни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1098D27" w14:textId="36A26230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изношење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докумената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изузимајући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изношење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изношење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представљало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тежу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изношење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представљало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678D161" w14:textId="41D60654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брине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напредовању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40569A0" w14:textId="35F599D1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прописану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евиденцију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EB214D7" w14:textId="2E86163B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изостанке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похађају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предшколски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лекарског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оправдања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педијатра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оправдања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0D63D5E" w14:textId="655FF92F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дечјем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развоју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напредовању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информише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пружајући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увид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5FD2102" w14:textId="3D1D6FF5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сарађује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напредовању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пружа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AE805BF" w14:textId="32C17BD3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утврђеном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удаљава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23136D2" w14:textId="5F8972B3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извођења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летовања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зимовања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културних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манифестација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спортских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учествује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02206C" w14:textId="77777777" w:rsidR="00AE6FE1" w:rsidRPr="009D4C74" w:rsidRDefault="00AE6FE1" w:rsidP="00AE6FE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10E63D" w14:textId="67B444BB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22</w:t>
      </w:r>
      <w:r w:rsidRPr="009D4C74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.</w:t>
      </w:r>
    </w:p>
    <w:p w14:paraId="09BDB798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45D84BC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2B9DA38" w14:textId="46BE07D6" w:rsidR="00AE6FE1" w:rsidRPr="009D4C74" w:rsidRDefault="00AE6FE1" w:rsidP="00AE6FE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дође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почетка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обележи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EF5597A" w14:textId="77FA7912" w:rsidR="00AE6FE1" w:rsidRPr="009D4C74" w:rsidRDefault="00AE6FE1" w:rsidP="00AE6FE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одмах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доласку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спремачицом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обиђе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зграду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вртића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57693EF" w14:textId="26A0BFE1" w:rsidR="00AE6FE1" w:rsidRPr="009D4C74" w:rsidRDefault="00AE6FE1" w:rsidP="00AE6FE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дежурства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несметано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извођење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васпитно-образовног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115FFFB" w14:textId="75715121" w:rsidR="00AE6FE1" w:rsidRPr="009D4C74" w:rsidRDefault="00AE6FE1" w:rsidP="00AE6FE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утврђеном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удаљава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40A16F3" w14:textId="487B1180" w:rsidR="00AE6FE1" w:rsidRPr="009D4C74" w:rsidRDefault="00AE6FE1" w:rsidP="00AE6FE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недоласку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обезбеђивања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1F4F28" w14:textId="3AA2A2F2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23.</w:t>
      </w:r>
    </w:p>
    <w:p w14:paraId="0C5200E6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262C7412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26D9568" w14:textId="241BC5FB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најкасније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почетка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1097978" w14:textId="64FAC019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изостајању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385BD65" w14:textId="066C01CA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објеката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CBFAC80" w14:textId="54AB1C4D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049780D" w14:textId="2BC92F7D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извршава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прописаним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одговарајућим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Правилником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D8F647D" w14:textId="769FBB4F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утврђеном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удаљава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помоћника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E1C54D" w14:textId="77777777" w:rsidR="00AE6FE1" w:rsidRPr="009D4C74" w:rsidRDefault="00AE6FE1" w:rsidP="00AE6FE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0EDA1C" w14:textId="385B01B3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24.</w:t>
      </w:r>
    </w:p>
    <w:p w14:paraId="165D0AFE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61D2680B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помоћно-техничким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FEE6235" w14:textId="32FC47FC" w:rsidR="00AE6FE1" w:rsidRPr="009D4C74" w:rsidRDefault="00AE6FE1" w:rsidP="00AE6FE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одржава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чистоћу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73A80E4" w14:textId="3415C162" w:rsidR="00AE6FE1" w:rsidRPr="009D4C74" w:rsidRDefault="00AE6FE1" w:rsidP="00AE6FE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утврђеном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удаљава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A6F8B68" w14:textId="13572946" w:rsidR="00AE6FE1" w:rsidRPr="009D4C74" w:rsidRDefault="00AE6FE1" w:rsidP="00AE6FE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свакодневно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прегледају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уоченим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ПЗЗ,</w:t>
      </w:r>
    </w:p>
    <w:p w14:paraId="24441A28" w14:textId="3845F32A" w:rsidR="00AE6FE1" w:rsidRPr="009D4C74" w:rsidRDefault="00AE6FE1" w:rsidP="00AE6FE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сарадници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ПЗЗ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предузимају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неопходне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хитности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отклоне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3AC304B" w14:textId="61A1307D" w:rsidR="00AE6FE1" w:rsidRPr="009D4C74" w:rsidRDefault="00AE6FE1" w:rsidP="00AE6FE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предузима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завршетку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обезбеде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proofErr w:type="gram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,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затворе</w:t>
      </w:r>
      <w:proofErr w:type="spellEnd"/>
      <w:proofErr w:type="gram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прозори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погасе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водоводне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грејне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инсталације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CE1881" w14:textId="77777777" w:rsidR="00AE6FE1" w:rsidRPr="009D4C74" w:rsidRDefault="00AE6FE1" w:rsidP="00AE6FE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C59D30" w14:textId="208EF8B0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25.</w:t>
      </w:r>
    </w:p>
    <w:p w14:paraId="27E73A1A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5ADEA1B0" w14:textId="77777777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униформу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734E0E5" w14:textId="3F7571E6" w:rsidR="00AE6FE1" w:rsidRPr="009D4C74" w:rsidRDefault="00AE6FE1" w:rsidP="00AE6FE1">
      <w:pPr>
        <w:pStyle w:val="ListParagraph"/>
        <w:numPr>
          <w:ilvl w:val="0"/>
          <w:numId w:val="36"/>
        </w:num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васпитачи</w:t>
      </w:r>
      <w:proofErr w:type="spellEnd"/>
    </w:p>
    <w:p w14:paraId="32A47AD9" w14:textId="0C3293B0" w:rsidR="00AE6FE1" w:rsidRPr="009D4C74" w:rsidRDefault="00AE6FE1" w:rsidP="00AE6FE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сарадници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пзз</w:t>
      </w:r>
      <w:proofErr w:type="spellEnd"/>
    </w:p>
    <w:p w14:paraId="6B099F83" w14:textId="23EDAF67" w:rsidR="00AE6FE1" w:rsidRPr="009D4C74" w:rsidRDefault="00AE6FE1" w:rsidP="00AE6FE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помоћно-техничким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пословима</w:t>
      </w:r>
      <w:proofErr w:type="spellEnd"/>
    </w:p>
    <w:p w14:paraId="6B3945C5" w14:textId="6230C4C4" w:rsidR="00AE6FE1" w:rsidRPr="009D4C74" w:rsidRDefault="00AE6FE1" w:rsidP="00AE6FE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издавању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оброка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0F368709" w14:textId="52340CA5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обућу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користити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изласка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вртића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D5FB78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E73079" w14:textId="791D0926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Правила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понашања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родитеља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,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односно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старатеља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деце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трећих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лица</w:t>
      </w:r>
      <w:proofErr w:type="spellEnd"/>
    </w:p>
    <w:p w14:paraId="69F4FFD9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753B6161" w14:textId="77080A36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26.</w:t>
      </w:r>
    </w:p>
    <w:p w14:paraId="0A7CA66B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213B4C3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90A4D51" w14:textId="11B1613C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напредовање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развоју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редовно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размењује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B450A46" w14:textId="53635B13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сарађује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ПЗЗ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2A7F4DA" w14:textId="707D6FE6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069055E" w14:textId="05DC3493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сарађује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7FFCD80" w14:textId="65B9831A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редовно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присуствује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родитељским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састанцима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B7B85FC" w14:textId="6A53BB36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пружа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помоћ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предшколској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остваривању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CCFF043" w14:textId="367714B0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доприноси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остваривању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планираних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задатака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побољшању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040FA67" w14:textId="648044B6" w:rsidR="00AE6FE1" w:rsidRPr="009D4C74" w:rsidRDefault="00AE6FE1" w:rsidP="00AE6FE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правда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изостанке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D326E0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Комуникација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са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запосленима</w:t>
      </w:r>
      <w:proofErr w:type="spellEnd"/>
    </w:p>
    <w:p w14:paraId="1A87109B" w14:textId="455CA14E" w:rsidR="00AE6FE1" w:rsidRPr="009D4C74" w:rsidRDefault="00AE6FE1" w:rsidP="00AE6FE1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лествици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комуникације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корисницима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сестра-васпитач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ПЗЗ,</w:t>
      </w:r>
    </w:p>
    <w:p w14:paraId="4A94CABF" w14:textId="0AC702C0" w:rsidR="00AE6FE1" w:rsidRPr="009D4C74" w:rsidRDefault="00AE6FE1" w:rsidP="00AE6FE1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комуникација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професионална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пријатна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најбољем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комуникација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тиче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бриге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14:paraId="4932E351" w14:textId="6B331A5F" w:rsidR="00AE6FE1" w:rsidRPr="009D4C74" w:rsidRDefault="00AE6FE1" w:rsidP="00AE6FE1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логопеда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претходним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14:paraId="404783C6" w14:textId="3888740A" w:rsidR="00AE6FE1" w:rsidRPr="009D4C74" w:rsidRDefault="00AE6FE1" w:rsidP="00AE6FE1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вербалне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конфликте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особљем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јер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супротном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обавештена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МУП-а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прекршајна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кривична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D86857" w14:textId="0AEAED82" w:rsidR="00AE6FE1" w:rsidRPr="009D4C74" w:rsidRDefault="00AE6FE1" w:rsidP="00AE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A65304" w14:textId="77777777" w:rsidR="00AE6FE1" w:rsidRPr="009D4C74" w:rsidRDefault="00AE6FE1" w:rsidP="00AE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72B9C" w14:textId="0703CD33" w:rsidR="00AE6FE1" w:rsidRPr="009D4C74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Однос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према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другој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деци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:</w:t>
      </w:r>
    </w:p>
    <w:p w14:paraId="37E3C850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</w:p>
    <w:p w14:paraId="4C70A9A2" w14:textId="2FB75763" w:rsidR="00AE6FE1" w:rsidRPr="009D4C74" w:rsidRDefault="00AE6FE1" w:rsidP="00AE6FE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вербално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физички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узнемирава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и/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туче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њихове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породице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9287AE7" w14:textId="70385A6B" w:rsidR="00AE6FE1" w:rsidRPr="009D4C74" w:rsidRDefault="00AE6FE1" w:rsidP="00AE6FE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насилним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евентуалне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размирице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његово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затекне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оваквом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породице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полицију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F1ACEA" w14:textId="77777777" w:rsidR="00AE6FE1" w:rsidRPr="009D4C74" w:rsidRDefault="00AE6FE1" w:rsidP="00AE6FE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FFBB99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Поштовање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радног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времена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распореда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дневних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активности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:</w:t>
      </w:r>
    </w:p>
    <w:p w14:paraId="2DCCA198" w14:textId="62346303" w:rsidR="00AE6FE1" w:rsidRPr="009D4C74" w:rsidRDefault="00AE6FE1" w:rsidP="00AE6FE1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предвиђен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истакнут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информативном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паноу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E6002DC" w14:textId="500AC20D" w:rsidR="00AE6FE1" w:rsidRPr="009D4C74" w:rsidRDefault="00AE6FE1" w:rsidP="00AE6FE1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унапред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изостанак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кашњење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</w:p>
    <w:p w14:paraId="645A8611" w14:textId="7EC40227" w:rsidR="00AE6FE1" w:rsidRPr="009D4C74" w:rsidRDefault="00AE6FE1" w:rsidP="00AE6FE1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дешавања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огласним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информативним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паноима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D61356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lastRenderedPageBreak/>
        <w:t>Поштовање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правила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довођења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одвођења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детета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из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објекта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:</w:t>
      </w:r>
    </w:p>
    <w:p w14:paraId="52B0D04A" w14:textId="44969574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предвиђен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истакнут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информативном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паноу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4337F12" w14:textId="6A5AA321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преузимање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релацији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васпитач-родитељ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регулишу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сагласности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доводити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преузимати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млађе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обзира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сагласнот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69ECDBA" w14:textId="1C675A0F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преузимању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породице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напусте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објекат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5471989" w14:textId="02412A60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доводи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објекат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накита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драгоцености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скупоцених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ствари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одговорност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губитак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нестанак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ствари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3AB62C2" w14:textId="4A6EAC6A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доносе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одећу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обућу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осећати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удобно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безбедно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0F8529D" w14:textId="6431C17E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алкохолисаном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јер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супротном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давалац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одредбама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Породичног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1863C55" w14:textId="0315B2DA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пристојно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поштујући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облачења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5C566EB" w14:textId="088EFEB7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дистрибуцију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дечије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давалац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коришћење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109F747" w14:textId="51A24E77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паркира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улази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аутомобилом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двориште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прилазима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допремање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AA9048B" w14:textId="77777777" w:rsidR="00AE6FE1" w:rsidRPr="009D4C74" w:rsidRDefault="00AE6FE1" w:rsidP="00AE6FE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601137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Поштовање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правила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ПЗЗ:</w:t>
      </w:r>
    </w:p>
    <w:p w14:paraId="5E81748C" w14:textId="48701689" w:rsidR="00AE6FE1" w:rsidRPr="009D4C74" w:rsidRDefault="00AE6FE1" w:rsidP="00AE6FE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обољења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целодневног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одлагања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повратку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колектив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донесе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Потврду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лекара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одлазак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колектив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761171F" w14:textId="20FC15C8" w:rsidR="00AE6FE1" w:rsidRPr="009D4C74" w:rsidRDefault="00AE6FE1" w:rsidP="00AE6FE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одсуства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сестру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разлозима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одсуства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довођења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уредно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попуњену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потврду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педијатра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дијагнозом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колектив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2C0C831" w14:textId="7A5EB306" w:rsidR="00AE6FE1" w:rsidRPr="009D4C74" w:rsidRDefault="00AE6FE1" w:rsidP="00AE6FE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одсуствовања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дужег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месеца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потврду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лекара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специјалисте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колектив</w:t>
      </w:r>
      <w:proofErr w:type="spellEnd"/>
    </w:p>
    <w:p w14:paraId="48CCE807" w14:textId="3B13A206" w:rsidR="00AE6FE1" w:rsidRPr="009D4C74" w:rsidRDefault="00AE6FE1" w:rsidP="00AE6FE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дечијим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гардеробама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намирнице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угрозе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безбедност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7EE216B" w14:textId="297F3913" w:rsidR="00AE6FE1" w:rsidRPr="009D4C74" w:rsidRDefault="00AE6FE1" w:rsidP="00AE6FE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доласка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вртић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сарадника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ПЗЗ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битнијим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променама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spellStart"/>
      <w:proofErr w:type="gram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повреде,огреботине,болест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0584EDA7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Редовно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ажурирање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података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:</w:t>
      </w:r>
    </w:p>
    <w:p w14:paraId="579DC2CF" w14:textId="77777777" w:rsidR="00AE6FE1" w:rsidRPr="009D4C74" w:rsidRDefault="00AE6FE1" w:rsidP="00AE6FE1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благовремено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боравка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старатеља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хранитеља</w:t>
      </w:r>
      <w:proofErr w:type="spellEnd"/>
    </w:p>
    <w:p w14:paraId="5A47604E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Поштовање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процедуре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исписа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премештаја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деце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и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запослених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из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објекта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:</w:t>
      </w:r>
    </w:p>
    <w:p w14:paraId="7F4679C2" w14:textId="400040D6" w:rsidR="00AE6FE1" w:rsidRPr="009D4C74" w:rsidRDefault="00AE6FE1" w:rsidP="00AE6FE1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поднесе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молбу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прелазак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Централној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уписној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комисији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DB9F71F" w14:textId="64C4243C" w:rsidR="00AE6FE1" w:rsidRPr="009D4C74" w:rsidRDefault="00AE6FE1" w:rsidP="00AE6FE1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исписа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колектива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преузиме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Исписница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сестре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дефектолога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васпитача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попуњавају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попуњен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доноси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рачуноводства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коначан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обрачун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измирењу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исписују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ПУ,</w:t>
      </w:r>
    </w:p>
    <w:p w14:paraId="724A2C9C" w14:textId="1CC0D6BA" w:rsidR="00AE6FE1" w:rsidRPr="009D4C74" w:rsidRDefault="00AE6FE1" w:rsidP="00AE6FE1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размештају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васпитно-образовног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кадра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даваоца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премештају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унутар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FA5CF6" w14:textId="0F3E0B0E" w:rsidR="00AE6FE1" w:rsidRPr="009D4C74" w:rsidRDefault="00AE6FE1" w:rsidP="00AE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3ACE1C" w14:textId="77777777" w:rsidR="00AE6FE1" w:rsidRPr="009D4C74" w:rsidRDefault="00AE6FE1" w:rsidP="00AE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9E6066" w14:textId="16A0BA28" w:rsidR="00AE6FE1" w:rsidRPr="009D4C74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Реаговање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корисника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услуга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  <w:t>:</w:t>
      </w:r>
    </w:p>
    <w:p w14:paraId="2F1260EF" w14:textId="77777777" w:rsidR="00AE6FE1" w:rsidRPr="00AE6FE1" w:rsidRDefault="00AE6FE1" w:rsidP="00AE6FE1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</w:rPr>
      </w:pPr>
    </w:p>
    <w:p w14:paraId="30E4E91F" w14:textId="6F1D6BFA" w:rsidR="00AE6FE1" w:rsidRPr="009D4C74" w:rsidRDefault="00AE6FE1" w:rsidP="00AE6FE1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примедбе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сугестије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похвале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појединих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пружену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решава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усменим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разговору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руководиоцем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објекту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примедба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упућује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писаним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кадровској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служби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9D4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C45263" w14:textId="77777777" w:rsidR="00AE6FE1" w:rsidRPr="009D4C74" w:rsidRDefault="00AE6FE1" w:rsidP="00AE6FE1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0095A" w14:textId="2F876D97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27.</w:t>
      </w:r>
    </w:p>
    <w:p w14:paraId="79841929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40039949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прикупља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обавештавања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сагласности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1C6C52" w14:textId="5BC63BE5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28.</w:t>
      </w:r>
    </w:p>
    <w:p w14:paraId="5EF49FB9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0E7467B9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улазним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вратима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обавезан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тражи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исправу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долазак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BBE732" w14:textId="69A06CBF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Завршне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одредбе</w:t>
      </w:r>
      <w:proofErr w:type="spellEnd"/>
    </w:p>
    <w:p w14:paraId="4A78D4D8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1DA12B7A" w14:textId="188A4D2B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29.</w:t>
      </w:r>
    </w:p>
    <w:p w14:paraId="0CBF3747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4B0DB7A5" w14:textId="77777777" w:rsidR="00AE6FE1" w:rsidRPr="00AE6FE1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Непоштовање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одредаба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Правилника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представља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повлачи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одговорност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Правилнику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дсциплинској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материјалној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одговорности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4B03FD" w14:textId="1EB84B4E" w:rsidR="00AE6FE1" w:rsidRPr="009D4C74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  <w:proofErr w:type="spellStart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>Члан</w:t>
      </w:r>
      <w:proofErr w:type="spellEnd"/>
      <w:r w:rsidRPr="00AE6FE1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  <w:t xml:space="preserve"> 30.</w:t>
      </w:r>
    </w:p>
    <w:p w14:paraId="1F2D9EC5" w14:textId="77777777" w:rsidR="00AE6FE1" w:rsidRPr="00AE6FE1" w:rsidRDefault="00AE6FE1" w:rsidP="00AE6FE1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</w:rPr>
      </w:pPr>
    </w:p>
    <w:p w14:paraId="20E4F2F4" w14:textId="34309E38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ступају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снагу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објављивања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огласној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Pr="00AE6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329C17" w14:textId="589AFEB6" w:rsidR="00AE6FE1" w:rsidRPr="009D4C74" w:rsidRDefault="00AE6FE1" w:rsidP="00AE6FE1">
      <w:pPr>
        <w:spacing w:after="4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406638" w14:textId="69C3646E" w:rsidR="00AE6FE1" w:rsidRPr="009D4C74" w:rsidRDefault="00AE6FE1" w:rsidP="00AE6FE1">
      <w:pPr>
        <w:pStyle w:val="NoSpacing"/>
        <w:rPr>
          <w:color w:val="000000" w:themeColor="text1"/>
          <w:lang w:val="sr-Cyrl-RS"/>
        </w:rPr>
      </w:pPr>
      <w:r w:rsidRPr="009D4C74">
        <w:rPr>
          <w:color w:val="000000" w:themeColor="text1"/>
          <w:lang w:val="sr-Cyrl-RS"/>
        </w:rPr>
        <w:t xml:space="preserve">У Београду                                                    </w:t>
      </w:r>
    </w:p>
    <w:p w14:paraId="072A3193" w14:textId="6F5C8006" w:rsidR="00AE6FE1" w:rsidRPr="009D4C74" w:rsidRDefault="00AE6FE1" w:rsidP="00AE6FE1">
      <w:pPr>
        <w:pStyle w:val="NoSpacing"/>
        <w:rPr>
          <w:color w:val="000000" w:themeColor="text1"/>
          <w:lang w:val="sr-Cyrl-RS"/>
        </w:rPr>
      </w:pPr>
      <w:r w:rsidRPr="009D4C74">
        <w:rPr>
          <w:color w:val="000000" w:themeColor="text1"/>
          <w:lang w:val="sr-Cyrl-RS"/>
        </w:rPr>
        <w:t>Дана__________.                                                                                               ______________________</w:t>
      </w:r>
    </w:p>
    <w:p w14:paraId="4AA84E8E" w14:textId="01939AA7" w:rsidR="00AE6FE1" w:rsidRPr="009D4C74" w:rsidRDefault="00AE6FE1" w:rsidP="00AE6FE1">
      <w:pPr>
        <w:pStyle w:val="NoSpacing"/>
        <w:rPr>
          <w:color w:val="000000" w:themeColor="text1"/>
          <w:lang w:val="sr-Cyrl-RS"/>
        </w:rPr>
      </w:pPr>
      <w:r w:rsidRPr="009D4C74">
        <w:rPr>
          <w:color w:val="000000" w:themeColor="text1"/>
          <w:lang w:val="sr-Cyrl-RS"/>
        </w:rPr>
        <w:t xml:space="preserve">                                                                                                                                      Председник УО</w:t>
      </w:r>
    </w:p>
    <w:p w14:paraId="7CBA2AF4" w14:textId="77777777" w:rsidR="00AE6FE1" w:rsidRPr="009D4C74" w:rsidRDefault="00AE6FE1" w:rsidP="00AE6FE1">
      <w:pPr>
        <w:rPr>
          <w:color w:val="000000" w:themeColor="text1"/>
        </w:rPr>
      </w:pPr>
    </w:p>
    <w:sectPr w:rsidR="00AE6FE1" w:rsidRPr="009D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71D"/>
    <w:multiLevelType w:val="hybridMultilevel"/>
    <w:tmpl w:val="B9C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D58"/>
    <w:multiLevelType w:val="hybridMultilevel"/>
    <w:tmpl w:val="5462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D5D"/>
    <w:multiLevelType w:val="multilevel"/>
    <w:tmpl w:val="1D0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635C4"/>
    <w:multiLevelType w:val="multilevel"/>
    <w:tmpl w:val="CCC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F04B5"/>
    <w:multiLevelType w:val="hybridMultilevel"/>
    <w:tmpl w:val="648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7F9"/>
    <w:multiLevelType w:val="multilevel"/>
    <w:tmpl w:val="D68A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4025C"/>
    <w:multiLevelType w:val="multilevel"/>
    <w:tmpl w:val="873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16C10"/>
    <w:multiLevelType w:val="hybridMultilevel"/>
    <w:tmpl w:val="005C1B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7F5B44"/>
    <w:multiLevelType w:val="hybridMultilevel"/>
    <w:tmpl w:val="026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2EF3"/>
    <w:multiLevelType w:val="hybridMultilevel"/>
    <w:tmpl w:val="C5D4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4078"/>
    <w:multiLevelType w:val="multilevel"/>
    <w:tmpl w:val="024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B42A2"/>
    <w:multiLevelType w:val="multilevel"/>
    <w:tmpl w:val="1F0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37F04"/>
    <w:multiLevelType w:val="multilevel"/>
    <w:tmpl w:val="1B5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2C4178"/>
    <w:multiLevelType w:val="multilevel"/>
    <w:tmpl w:val="990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74C"/>
    <w:multiLevelType w:val="hybridMultilevel"/>
    <w:tmpl w:val="D35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B6BCB"/>
    <w:multiLevelType w:val="multilevel"/>
    <w:tmpl w:val="19A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F574AA"/>
    <w:multiLevelType w:val="hybridMultilevel"/>
    <w:tmpl w:val="BD50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01D9"/>
    <w:multiLevelType w:val="multilevel"/>
    <w:tmpl w:val="3DD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01445"/>
    <w:multiLevelType w:val="hybridMultilevel"/>
    <w:tmpl w:val="A3CE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F48AB"/>
    <w:multiLevelType w:val="multilevel"/>
    <w:tmpl w:val="014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A4888"/>
    <w:multiLevelType w:val="hybridMultilevel"/>
    <w:tmpl w:val="7900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069BC"/>
    <w:multiLevelType w:val="multilevel"/>
    <w:tmpl w:val="491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65E1A"/>
    <w:multiLevelType w:val="hybridMultilevel"/>
    <w:tmpl w:val="A4A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01796"/>
    <w:multiLevelType w:val="hybridMultilevel"/>
    <w:tmpl w:val="3BC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365D"/>
    <w:multiLevelType w:val="multilevel"/>
    <w:tmpl w:val="B50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90E2A"/>
    <w:multiLevelType w:val="hybridMultilevel"/>
    <w:tmpl w:val="201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7A18"/>
    <w:multiLevelType w:val="multilevel"/>
    <w:tmpl w:val="66D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31C82"/>
    <w:multiLevelType w:val="multilevel"/>
    <w:tmpl w:val="C2B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44D76"/>
    <w:multiLevelType w:val="multilevel"/>
    <w:tmpl w:val="B4B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16AD0"/>
    <w:multiLevelType w:val="hybridMultilevel"/>
    <w:tmpl w:val="5F08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46ACE"/>
    <w:multiLevelType w:val="multilevel"/>
    <w:tmpl w:val="670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C6AAE"/>
    <w:multiLevelType w:val="multilevel"/>
    <w:tmpl w:val="B81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D0E7E"/>
    <w:multiLevelType w:val="hybridMultilevel"/>
    <w:tmpl w:val="5EDC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C7E7E"/>
    <w:multiLevelType w:val="multilevel"/>
    <w:tmpl w:val="FE7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028F5"/>
    <w:multiLevelType w:val="multilevel"/>
    <w:tmpl w:val="084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84B39"/>
    <w:multiLevelType w:val="hybridMultilevel"/>
    <w:tmpl w:val="FE86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671D2"/>
    <w:multiLevelType w:val="hybridMultilevel"/>
    <w:tmpl w:val="AF26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C214C"/>
    <w:multiLevelType w:val="multilevel"/>
    <w:tmpl w:val="32B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81533C"/>
    <w:multiLevelType w:val="hybridMultilevel"/>
    <w:tmpl w:val="B7F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46782"/>
    <w:multiLevelType w:val="hybridMultilevel"/>
    <w:tmpl w:val="6DD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A3C0D"/>
    <w:multiLevelType w:val="multilevel"/>
    <w:tmpl w:val="0D3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16B70"/>
    <w:multiLevelType w:val="hybridMultilevel"/>
    <w:tmpl w:val="F9CA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246F8"/>
    <w:multiLevelType w:val="hybridMultilevel"/>
    <w:tmpl w:val="AF6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E3825"/>
    <w:multiLevelType w:val="multilevel"/>
    <w:tmpl w:val="65C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30"/>
  </w:num>
  <w:num w:numId="5">
    <w:abstractNumId w:val="26"/>
  </w:num>
  <w:num w:numId="6">
    <w:abstractNumId w:val="3"/>
  </w:num>
  <w:num w:numId="7">
    <w:abstractNumId w:val="24"/>
  </w:num>
  <w:num w:numId="8">
    <w:abstractNumId w:val="27"/>
  </w:num>
  <w:num w:numId="9">
    <w:abstractNumId w:val="31"/>
  </w:num>
  <w:num w:numId="10">
    <w:abstractNumId w:val="11"/>
  </w:num>
  <w:num w:numId="11">
    <w:abstractNumId w:val="2"/>
  </w:num>
  <w:num w:numId="12">
    <w:abstractNumId w:val="34"/>
  </w:num>
  <w:num w:numId="13">
    <w:abstractNumId w:val="13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37"/>
  </w:num>
  <w:num w:numId="19">
    <w:abstractNumId w:val="40"/>
  </w:num>
  <w:num w:numId="20">
    <w:abstractNumId w:val="28"/>
  </w:num>
  <w:num w:numId="21">
    <w:abstractNumId w:val="19"/>
  </w:num>
  <w:num w:numId="22">
    <w:abstractNumId w:val="5"/>
  </w:num>
  <w:num w:numId="23">
    <w:abstractNumId w:val="33"/>
  </w:num>
  <w:num w:numId="24">
    <w:abstractNumId w:val="22"/>
  </w:num>
  <w:num w:numId="25">
    <w:abstractNumId w:val="32"/>
  </w:num>
  <w:num w:numId="26">
    <w:abstractNumId w:val="42"/>
  </w:num>
  <w:num w:numId="27">
    <w:abstractNumId w:val="23"/>
  </w:num>
  <w:num w:numId="28">
    <w:abstractNumId w:val="18"/>
  </w:num>
  <w:num w:numId="29">
    <w:abstractNumId w:val="41"/>
  </w:num>
  <w:num w:numId="30">
    <w:abstractNumId w:val="8"/>
  </w:num>
  <w:num w:numId="31">
    <w:abstractNumId w:val="35"/>
  </w:num>
  <w:num w:numId="32">
    <w:abstractNumId w:val="1"/>
  </w:num>
  <w:num w:numId="33">
    <w:abstractNumId w:val="39"/>
  </w:num>
  <w:num w:numId="34">
    <w:abstractNumId w:val="14"/>
  </w:num>
  <w:num w:numId="35">
    <w:abstractNumId w:val="20"/>
  </w:num>
  <w:num w:numId="36">
    <w:abstractNumId w:val="0"/>
  </w:num>
  <w:num w:numId="37">
    <w:abstractNumId w:val="16"/>
  </w:num>
  <w:num w:numId="38">
    <w:abstractNumId w:val="25"/>
  </w:num>
  <w:num w:numId="39">
    <w:abstractNumId w:val="36"/>
  </w:num>
  <w:num w:numId="40">
    <w:abstractNumId w:val="9"/>
  </w:num>
  <w:num w:numId="41">
    <w:abstractNumId w:val="4"/>
  </w:num>
  <w:num w:numId="42">
    <w:abstractNumId w:val="38"/>
  </w:num>
  <w:num w:numId="43">
    <w:abstractNumId w:val="2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E1"/>
    <w:rsid w:val="003A13B9"/>
    <w:rsid w:val="009D4C74"/>
    <w:rsid w:val="00A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C8F2"/>
  <w15:chartTrackingRefBased/>
  <w15:docId w15:val="{94D9326E-0B15-4176-9125-1A948EE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6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E6F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F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6F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6F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E6F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E1"/>
    <w:rPr>
      <w:b/>
      <w:bCs/>
    </w:rPr>
  </w:style>
  <w:style w:type="paragraph" w:styleId="ListParagraph">
    <w:name w:val="List Paragraph"/>
    <w:basedOn w:val="Normal"/>
    <w:uiPriority w:val="34"/>
    <w:qFormat/>
    <w:rsid w:val="00AE6FE1"/>
    <w:pPr>
      <w:ind w:left="720"/>
      <w:contextualSpacing/>
    </w:pPr>
  </w:style>
  <w:style w:type="paragraph" w:styleId="NoSpacing">
    <w:name w:val="No Spacing"/>
    <w:uiPriority w:val="1"/>
    <w:qFormat/>
    <w:rsid w:val="00AE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91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38166</dc:creator>
  <cp:keywords/>
  <dc:description/>
  <cp:lastModifiedBy>38166</cp:lastModifiedBy>
  <cp:revision>3</cp:revision>
  <cp:lastPrinted>2021-03-12T11:20:00Z</cp:lastPrinted>
  <dcterms:created xsi:type="dcterms:W3CDTF">2021-03-12T10:03:00Z</dcterms:created>
  <dcterms:modified xsi:type="dcterms:W3CDTF">2021-03-12T11:20:00Z</dcterms:modified>
</cp:coreProperties>
</file>